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01" w:rsidRPr="00DD6C46" w:rsidRDefault="0020359D" w:rsidP="00B0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6C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Лексическая тема</w:t>
      </w:r>
    </w:p>
    <w:p w:rsidR="001970CD" w:rsidRPr="00DD6C46" w:rsidRDefault="0020359D" w:rsidP="00B0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6C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«Образ – я. Гендерные различия. Культура поведения»</w:t>
      </w: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BE5" w:rsidRPr="00DD6C46" w:rsidRDefault="0020359D" w:rsidP="00B03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46">
        <w:rPr>
          <w:rFonts w:ascii="Times New Roman" w:hAnsi="Times New Roman" w:cs="Times New Roman"/>
          <w:b/>
          <w:sz w:val="28"/>
          <w:szCs w:val="28"/>
        </w:rPr>
        <w:t>Дидактическая игра «Найди отличия между мальчиком и девочкой»</w:t>
      </w:r>
    </w:p>
    <w:p w:rsidR="008D0BE5" w:rsidRDefault="0020359D" w:rsidP="00B0310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3286125" cy="3286125"/>
            <wp:effectExtent l="0" t="0" r="0" b="0"/>
            <wp:docPr id="1" name="Рисунок 1" descr="C:\Users\802095\Desktop\1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47609" name="Picture 1" descr="C:\Users\802095\Desktop\1м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1485900" cy="3021607"/>
            <wp:effectExtent l="0" t="0" r="0" b="7620"/>
            <wp:docPr id="6" name="Рисунок 6" descr="C:\Users\802095\Desktop\imagesд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14581" name="Picture 2" descr="C:\Users\802095\Desktop\imagesде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30" cy="305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BE5" w:rsidRPr="00B03101" w:rsidRDefault="0020359D" w:rsidP="00B03101">
      <w:pPr>
        <w:pStyle w:val="a5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3101">
        <w:rPr>
          <w:rFonts w:ascii="Times New Roman" w:hAnsi="Times New Roman" w:cs="Times New Roman"/>
          <w:sz w:val="24"/>
          <w:szCs w:val="24"/>
        </w:rPr>
        <w:t>Рассмотрите вместе с ребенком картинку. Попросите показать, где нарисован мальчик, а где девочка.</w:t>
      </w:r>
    </w:p>
    <w:p w:rsidR="008D0BE5" w:rsidRPr="00B03101" w:rsidRDefault="0020359D" w:rsidP="00B03101">
      <w:pPr>
        <w:pStyle w:val="a5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3101">
        <w:rPr>
          <w:rFonts w:ascii="Times New Roman" w:hAnsi="Times New Roman" w:cs="Times New Roman"/>
          <w:sz w:val="24"/>
          <w:szCs w:val="24"/>
        </w:rPr>
        <w:t>Придумайте вместе с ребенком имена для этих ребят.</w:t>
      </w:r>
    </w:p>
    <w:p w:rsidR="008D0BE5" w:rsidRPr="00B03101" w:rsidRDefault="0020359D" w:rsidP="00B03101">
      <w:pPr>
        <w:pStyle w:val="a5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3101">
        <w:rPr>
          <w:rFonts w:ascii="Times New Roman" w:hAnsi="Times New Roman" w:cs="Times New Roman"/>
          <w:sz w:val="24"/>
          <w:szCs w:val="24"/>
        </w:rPr>
        <w:t>Задайте ребенку вопросы:</w:t>
      </w:r>
    </w:p>
    <w:p w:rsidR="008D0BE5" w:rsidRPr="00B03101" w:rsidRDefault="0020359D" w:rsidP="00B03101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3101">
        <w:rPr>
          <w:rFonts w:ascii="Times New Roman" w:hAnsi="Times New Roman" w:cs="Times New Roman"/>
          <w:sz w:val="24"/>
          <w:szCs w:val="24"/>
        </w:rPr>
        <w:t>- Какую одежду носят мальчики?</w:t>
      </w:r>
    </w:p>
    <w:p w:rsidR="008D0BE5" w:rsidRPr="00B03101" w:rsidRDefault="0020359D" w:rsidP="00B03101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3101">
        <w:rPr>
          <w:rFonts w:ascii="Times New Roman" w:hAnsi="Times New Roman" w:cs="Times New Roman"/>
          <w:sz w:val="24"/>
          <w:szCs w:val="24"/>
        </w:rPr>
        <w:t>- А что носят девочки?</w:t>
      </w:r>
    </w:p>
    <w:p w:rsidR="008D0BE5" w:rsidRPr="00B03101" w:rsidRDefault="0020359D" w:rsidP="00B03101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3101">
        <w:rPr>
          <w:rFonts w:ascii="Times New Roman" w:hAnsi="Times New Roman" w:cs="Times New Roman"/>
          <w:sz w:val="24"/>
          <w:szCs w:val="24"/>
        </w:rPr>
        <w:t>- Кому заплетают косички?</w:t>
      </w:r>
    </w:p>
    <w:p w:rsidR="008D0BE5" w:rsidRPr="00B03101" w:rsidRDefault="0020359D" w:rsidP="00B03101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3101">
        <w:rPr>
          <w:rFonts w:ascii="Times New Roman" w:hAnsi="Times New Roman" w:cs="Times New Roman"/>
          <w:sz w:val="24"/>
          <w:szCs w:val="24"/>
        </w:rPr>
        <w:t>- Кто носит бантики?</w:t>
      </w:r>
    </w:p>
    <w:p w:rsidR="008D0BE5" w:rsidRPr="00B03101" w:rsidRDefault="0020359D" w:rsidP="00B03101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3101">
        <w:rPr>
          <w:rFonts w:ascii="Times New Roman" w:hAnsi="Times New Roman" w:cs="Times New Roman"/>
          <w:sz w:val="24"/>
          <w:szCs w:val="24"/>
        </w:rPr>
        <w:t xml:space="preserve">- </w:t>
      </w:r>
      <w:r w:rsidRPr="00B03101">
        <w:rPr>
          <w:rFonts w:ascii="Times New Roman" w:hAnsi="Times New Roman" w:cs="Times New Roman"/>
          <w:sz w:val="24"/>
          <w:szCs w:val="24"/>
        </w:rPr>
        <w:t>Ч</w:t>
      </w:r>
      <w:r w:rsidRPr="00B03101">
        <w:rPr>
          <w:rFonts w:ascii="Times New Roman" w:hAnsi="Times New Roman" w:cs="Times New Roman"/>
          <w:sz w:val="24"/>
          <w:szCs w:val="24"/>
        </w:rPr>
        <w:t>ем похожи девочки и мальчики?</w:t>
      </w:r>
    </w:p>
    <w:p w:rsidR="008D0BE5" w:rsidRPr="00B03101" w:rsidRDefault="0020359D" w:rsidP="00B03101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3101">
        <w:rPr>
          <w:rFonts w:ascii="Times New Roman" w:hAnsi="Times New Roman" w:cs="Times New Roman"/>
          <w:sz w:val="24"/>
          <w:szCs w:val="24"/>
        </w:rPr>
        <w:t xml:space="preserve">- Какие подарки приготовил Дедушка Мороз для </w:t>
      </w:r>
      <w:r w:rsidRPr="00B03101">
        <w:rPr>
          <w:rFonts w:ascii="Times New Roman" w:hAnsi="Times New Roman" w:cs="Times New Roman"/>
          <w:sz w:val="24"/>
          <w:szCs w:val="24"/>
        </w:rPr>
        <w:t>девочки?</w:t>
      </w:r>
    </w:p>
    <w:p w:rsidR="008D0BE5" w:rsidRPr="00B03101" w:rsidRDefault="0020359D" w:rsidP="00B03101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3101">
        <w:rPr>
          <w:rFonts w:ascii="Times New Roman" w:hAnsi="Times New Roman" w:cs="Times New Roman"/>
          <w:sz w:val="24"/>
          <w:szCs w:val="24"/>
        </w:rPr>
        <w:t>- А что он подарит мальчику?</w:t>
      </w:r>
    </w:p>
    <w:p w:rsidR="008D0BE5" w:rsidRPr="00B03101" w:rsidRDefault="0020359D" w:rsidP="00B03101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3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BE5" w:rsidRDefault="0020359D" w:rsidP="00B03101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04308" cy="1790700"/>
            <wp:effectExtent l="0" t="0" r="5715" b="0"/>
            <wp:docPr id="7" name="Рисунок 7" descr="C:\Users\802095\Desktop\unnamedк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642266" name="Picture 3" descr="C:\Users\802095\Desktop\unnamedку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107" cy="18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905000"/>
            <wp:effectExtent l="0" t="0" r="0" b="0"/>
            <wp:docPr id="9" name="Рисунок 9" descr="C:\Users\802095\Desktop\imageи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51225" name="Picture 4" descr="C:\Users\802095\Desktop\imageин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1876425"/>
            <wp:effectExtent l="0" t="0" r="9525" b="9525"/>
            <wp:docPr id="5" name="Рисунок 5" descr="C:\Users\802095\Desktop\images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610729" name="Picture 5" descr="C:\Users\802095\Desktop\imagesр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2324100"/>
            <wp:effectExtent l="0" t="0" r="0" b="0"/>
            <wp:docPr id="8" name="Рисунок 8" descr="C:\Users\802095\Desktop\imagesу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11486" name="Picture 8" descr="C:\Users\802095\Desktop\imagesук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101" w:rsidRDefault="0020359D" w:rsidP="00B03101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03101" w:rsidRDefault="0020359D" w:rsidP="00B03101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03101" w:rsidRDefault="0020359D" w:rsidP="00B03101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03101" w:rsidRDefault="0020359D" w:rsidP="00B03101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03101" w:rsidRPr="006F1A77" w:rsidRDefault="0020359D" w:rsidP="00B03101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D0BE5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4529" cy="2232025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58412" name="Брат с сестрой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791" cy="224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0725" cy="204605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33057" name="07016418_58d37167b873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50" cy="206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101" w:rsidRDefault="0020359D" w:rsidP="00B031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мальчик поступает хорошо? </w:t>
      </w:r>
    </w:p>
    <w:p w:rsidR="00B03101" w:rsidRDefault="0020359D" w:rsidP="00B03101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31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плохо?</w:t>
      </w:r>
      <w:r w:rsidRPr="00B031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150985" w:rsidRPr="00B03101" w:rsidRDefault="0020359D" w:rsidP="00B03101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31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Что лучше</w:t>
      </w:r>
      <w:r w:rsidRPr="00B031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 дружить или ссориться?</w:t>
      </w:r>
      <w:r w:rsidRPr="00B031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</w:t>
      </w:r>
    </w:p>
    <w:p w:rsidR="008D0BE5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3604" cy="268795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13758" name="0010-014-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037" cy="277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D6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8881" cy="277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92552" name="slide-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377" cy="281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50985" w:rsidRPr="00B03101" w:rsidRDefault="0020359D" w:rsidP="00B031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</w:t>
      </w:r>
      <w:r w:rsidRPr="00B0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себя в транспорте, чтобы всем пассажирам ехать было комфортно, приятно?</w:t>
      </w: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01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EE7" w:rsidRPr="00DD6C46" w:rsidRDefault="0020359D" w:rsidP="00B0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Занимательное чтение. «Волшебное слово» Валентина Осеева</w:t>
      </w:r>
    </w:p>
    <w:p w:rsidR="00B03101" w:rsidRDefault="0020359D" w:rsidP="00B0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101" w:rsidRPr="00B03101" w:rsidRDefault="0020359D" w:rsidP="00B0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9F4" w:rsidRDefault="0020359D" w:rsidP="00A3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0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327307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848336" name="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117" cy="329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старичок с длинной седой бородой </w:t>
      </w: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 на скамейке и зонтиком чертил что-то на песке.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Подвиньтесь, — сказал ему Павлик и присел на край.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подвинулся и, взглянув на красное, сердитое лицо мальчика, сказал: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 тобой что-то случилось?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ладно! А вам-то что? — покосился на него Павлик.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Мне ничего. А вот ты сейчас кричал, плакал, ссорился с кем-то…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Ещё бы! — сердито буркнул мальчик.</w:t>
      </w:r>
    </w:p>
    <w:p w:rsidR="008D0BE5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 скоро совсем убегу из дому. 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Убежишь?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Убегу! Из-за одной Ленки убегу.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Павлик сжал кулаки. </w:t>
      </w: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ей сейчас чуть не поддал хорошенько! Ни одной краски не даёт! А у самой сколько!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даёт? Ну, из-за этого убегать не стоит.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только из-за этого. Бабушка за одну морковку из кухни меня прогнала… прямо тряпкой, тряпкой…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Павлик засопел от обиды.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</w:t>
      </w: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устяки! — сказал старик. — Один поругает, другой пожалеет.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Никто меня не жалеет! — крикнул Павлик. — Брат на лодке едет кататься, а меня не берёт. Я ему говорю: «Возьми лучше, всё равно я от тебя не отстану, вёсла утащу, сам в лодку залезу!»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Павлик </w:t>
      </w: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стукнул кулаком по скамейке. И вдруг замолчал.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же, не берёт тебя брат?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почему вы всё спрашиваете? Старик разгладил длинную бороду: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хочу тебе помочь. Есть такое волшебное слово… Павлик раскрыл рот.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 скажу тебе это слово. Но помни: говорить </w:t>
      </w: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надо тихим голосом, глядя прямо в глаза тому, с кем говоришь. Помни— тихим голосом, глядя прямо в глаза…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какое слово?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Старик наклонился к самому уху мальчика. Мягкая борода его коснулась павликовой щеки. Он прошептал что-то и громко добавил:</w:t>
      </w:r>
    </w:p>
    <w:p w:rsidR="0048501B" w:rsidRPr="00306C00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</w:t>
      </w: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волшебное слово. Но не забудь, как нужно говорить его.</w:t>
      </w:r>
    </w:p>
    <w:p w:rsidR="0048501B" w:rsidRDefault="0020359D" w:rsidP="00A37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попробую, — усмехнулся Павлик, — я сейчас же попробую. — Он вскочил и побежал домой.</w:t>
      </w:r>
    </w:p>
    <w:p w:rsidR="00306C00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F4" w:rsidRPr="00306C00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C1" w:rsidRPr="001970CD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Pr="001970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29391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75139" name="hello_html_3f44149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250" cy="29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C00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 сидела за столом и рисовала. Краски — зелёные, синие, красные — лежали перед ней. Увидев Павлика, она сейчас же сгребла их в кучу и накрыла рукой. «Обманул старик! — с досадой подумал мальчик. — Разве такая поймёт волшебное слово!..»</w:t>
      </w: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Павлик боком подо</w:t>
      </w: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 к сестре и потянул её за рукав. Сестра оглянулась. Тогда, глядя ей в глаза, тихим голосом мальчик сказал:</w:t>
      </w: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Лена, дай мне одну краску… пожалуйста…</w:t>
      </w: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 широко раскрыла глаза. Пальцы её разжались, и, снимая руку со стола, она смущённо пробормотала:</w:t>
      </w: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</w:t>
      </w: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 тебе?</w:t>
      </w: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Мне синюю, — робко сказал Павлик. Он взял краску, подержал её в руках, походил с нею по комнате и отдал сестре. Ему не нужна была краска. Он думал теперь только о волшебном слове.</w:t>
      </w:r>
    </w:p>
    <w:p w:rsidR="009F56C1" w:rsidRPr="001970CD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1970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1970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3751008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685081" name="eb2cd95c896d69c22dd04d961e97944c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83" cy="378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F4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«Пойду к бабушке. Она как раз стряпает. Прогони</w:t>
      </w: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или нет?» Павлик отворил дверь в кухню. Старушка снимала с противня горячие пирожки. Внук подбежал к ней, обеими руками повернул к себе красное морщинистое лицо, заглянул в глаза и прошептал:</w:t>
      </w: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Дай мне кусочек пирожка… пожалуйста.</w:t>
      </w: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выпрямилась.</w:t>
      </w: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Волшебное слово так и засияло в каждой морщинке, в глазах, в улыбке.</w:t>
      </w: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Горяченького… горяченького захотел, голубчик мой! — приговаривала она,</w:t>
      </w:r>
    </w:p>
    <w:p w:rsidR="0048501B" w:rsidRPr="00306C00" w:rsidRDefault="0020359D" w:rsidP="006F1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самый лучший, румяный пирожок.</w:t>
      </w: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Павлик подпрыгнул от радости и расцеловал её в обе щеки. «Волшебник! Волшеб</w:t>
      </w: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ник!» — повторял он про себя, вспоминая старика. За обедом Павлик сидел притихший и прислушивался к каждому слову брата. Когда брат сказал, что поедет кататься на лодке, Павлик положил руку на его плечо и тихо попросил:</w:t>
      </w: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Возьми меня, пожалуйста. За столом</w:t>
      </w: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все замолчали. Брат поднял брови и усмехнулся.</w:t>
      </w: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Возьми его, — вдруг сказала сестра. — Что тебе стоит!</w:t>
      </w: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Ну, отчего же не взять? — улыбнулась бабушка. — Конечно, возьми.</w:t>
      </w: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Пожалуйста, — повторил Павлик. Брат громко засмеялся, потрепал мальчика по пл</w:t>
      </w: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ечу, взъерошил ему волосы:</w:t>
      </w: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Эх ты, путешественник! Ну ладно, собирайся! «Помогло! Опять помогло!»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501B" w:rsidRPr="00306C00" w:rsidRDefault="0020359D" w:rsidP="006F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Павлик выскочил из-за стола и побежал на улицу. Но в сквере уже не было старика. Скамейка была пуста, и только на песке остались начерченные зонтиком непон</w:t>
      </w:r>
      <w:r w:rsidRPr="00306C00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ятные знаки.</w:t>
      </w:r>
    </w:p>
    <w:p w:rsidR="00306C00" w:rsidRDefault="0020359D" w:rsidP="006F1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C00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C00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C00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C00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C00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C00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7C3" w:rsidRPr="002C17C3" w:rsidRDefault="0020359D" w:rsidP="002C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Пластилинография</w:t>
      </w:r>
    </w:p>
    <w:p w:rsidR="002C17C3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7C3" w:rsidRDefault="0020359D" w:rsidP="002C17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Распечатайте изображение. </w:t>
      </w:r>
    </w:p>
    <w:p w:rsidR="00915CFE" w:rsidRDefault="0020359D" w:rsidP="002C17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взять пластилин, отрывать маленькие кусочки и раскрашивать ими картинку.</w:t>
      </w:r>
    </w:p>
    <w:p w:rsidR="002C17C3" w:rsidRDefault="0020359D" w:rsidP="002C17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7C3" w:rsidRPr="002C17C3" w:rsidRDefault="0020359D" w:rsidP="002C17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646" w:rsidRPr="001970CD" w:rsidRDefault="0020359D" w:rsidP="00B0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41433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81151" name="00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510" cy="415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01B" w:rsidRPr="001970CD" w:rsidRDefault="0020359D" w:rsidP="00B03101">
      <w:pPr>
        <w:spacing w:after="0"/>
        <w:rPr>
          <w:sz w:val="28"/>
          <w:szCs w:val="28"/>
        </w:rPr>
      </w:pPr>
    </w:p>
    <w:sectPr w:rsidR="0048501B" w:rsidRPr="001970CD" w:rsidSect="0010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38C3"/>
    <w:multiLevelType w:val="hybridMultilevel"/>
    <w:tmpl w:val="AF80349E"/>
    <w:lvl w:ilvl="0" w:tplc="BDCE429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399C9F2E" w:tentative="1">
      <w:start w:val="1"/>
      <w:numFmt w:val="lowerLetter"/>
      <w:lvlText w:val="%2."/>
      <w:lvlJc w:val="left"/>
      <w:pPr>
        <w:ind w:left="4624" w:hanging="360"/>
      </w:pPr>
    </w:lvl>
    <w:lvl w:ilvl="2" w:tplc="51049654" w:tentative="1">
      <w:start w:val="1"/>
      <w:numFmt w:val="lowerRoman"/>
      <w:lvlText w:val="%3."/>
      <w:lvlJc w:val="right"/>
      <w:pPr>
        <w:ind w:left="5344" w:hanging="180"/>
      </w:pPr>
    </w:lvl>
    <w:lvl w:ilvl="3" w:tplc="9C6C5CEE" w:tentative="1">
      <w:start w:val="1"/>
      <w:numFmt w:val="decimal"/>
      <w:lvlText w:val="%4."/>
      <w:lvlJc w:val="left"/>
      <w:pPr>
        <w:ind w:left="6064" w:hanging="360"/>
      </w:pPr>
    </w:lvl>
    <w:lvl w:ilvl="4" w:tplc="8746065E" w:tentative="1">
      <w:start w:val="1"/>
      <w:numFmt w:val="lowerLetter"/>
      <w:lvlText w:val="%5."/>
      <w:lvlJc w:val="left"/>
      <w:pPr>
        <w:ind w:left="6784" w:hanging="360"/>
      </w:pPr>
    </w:lvl>
    <w:lvl w:ilvl="5" w:tplc="AB80D836" w:tentative="1">
      <w:start w:val="1"/>
      <w:numFmt w:val="lowerRoman"/>
      <w:lvlText w:val="%6."/>
      <w:lvlJc w:val="right"/>
      <w:pPr>
        <w:ind w:left="7504" w:hanging="180"/>
      </w:pPr>
    </w:lvl>
    <w:lvl w:ilvl="6" w:tplc="284C6172" w:tentative="1">
      <w:start w:val="1"/>
      <w:numFmt w:val="decimal"/>
      <w:lvlText w:val="%7."/>
      <w:lvlJc w:val="left"/>
      <w:pPr>
        <w:ind w:left="8224" w:hanging="360"/>
      </w:pPr>
    </w:lvl>
    <w:lvl w:ilvl="7" w:tplc="E43EBE74" w:tentative="1">
      <w:start w:val="1"/>
      <w:numFmt w:val="lowerLetter"/>
      <w:lvlText w:val="%8."/>
      <w:lvlJc w:val="left"/>
      <w:pPr>
        <w:ind w:left="8944" w:hanging="360"/>
      </w:pPr>
    </w:lvl>
    <w:lvl w:ilvl="8" w:tplc="0D2E2336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2A6B0A71"/>
    <w:multiLevelType w:val="multilevel"/>
    <w:tmpl w:val="9068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67478"/>
    <w:multiLevelType w:val="multilevel"/>
    <w:tmpl w:val="F64E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6DD"/>
    <w:rsid w:val="0020359D"/>
    <w:rsid w:val="00AF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50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0B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2020-05-25T08:35:00Z</dcterms:created>
  <dcterms:modified xsi:type="dcterms:W3CDTF">2020-05-25T08:35:00Z</dcterms:modified>
</cp:coreProperties>
</file>