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408"/>
        <w:gridCol w:w="5409"/>
        <w:gridCol w:w="4884"/>
      </w:tblGrid>
      <w:tr w:rsidR="00940B7F" w:rsidTr="00940B7F">
        <w:tc>
          <w:tcPr>
            <w:tcW w:w="5408" w:type="dxa"/>
          </w:tcPr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769F3" w:rsidRDefault="001769F3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1769F3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Нарисуйте снежинку </w:t>
            </w:r>
          </w:p>
          <w:p w:rsidR="00C84845" w:rsidRPr="001769F3" w:rsidRDefault="001769F3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1769F3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 xml:space="preserve">ладонью </w:t>
            </w:r>
          </w:p>
          <w:p w:rsidR="001769F3" w:rsidRDefault="001769F3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Pr="00C84845" w:rsidRDefault="001769F3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2830749" cy="2122619"/>
                  <wp:effectExtent l="0" t="0" r="8255" b="0"/>
                  <wp:docPr id="13" name="Рисунок 13" descr="C:\Users\Ольга\Desktop\405665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405665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639" cy="212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1769F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1769F3" w:rsidRPr="00C84845" w:rsidRDefault="001769F3" w:rsidP="001769F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2752368" cy="1955260"/>
                  <wp:effectExtent l="0" t="0" r="0" b="6985"/>
                  <wp:docPr id="14" name="Рисунок 14" descr="C:\Users\Ольга\Desktop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300" cy="196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9AA22B" wp14:editId="674C08D6">
                  <wp:extent cx="2927985" cy="3434080"/>
                  <wp:effectExtent l="0" t="0" r="5715" b="0"/>
                  <wp:docPr id="3" name="Рисунок 3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widowControl w:val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FBE2F0" wp14:editId="5C3E124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217170</wp:posOffset>
                      </wp:positionV>
                      <wp:extent cx="2211705" cy="447675"/>
                      <wp:effectExtent l="24130" t="93345" r="12065" b="12573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1705" cy="447675"/>
                                <a:chOff x="10936" y="11189"/>
                                <a:chExt cx="221" cy="44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21126000">
                                  <a:off x="10936" y="11189"/>
                                  <a:ext cx="221" cy="45"/>
                                </a:xfrm>
                                <a:custGeom>
                                  <a:avLst/>
                                  <a:gdLst>
                                    <a:gd name="G0" fmla="+- 3128 0 0"/>
                                    <a:gd name="T0" fmla="*/ 10800 w 21600"/>
                                    <a:gd name="T1" fmla="*/ 0 h 21600"/>
                                    <a:gd name="T2" fmla="*/ 0 w 21600"/>
                                    <a:gd name="T3" fmla="*/ 8105 h 21600"/>
                                    <a:gd name="T4" fmla="*/ 3128 w 21600"/>
                                    <a:gd name="T5" fmla="*/ 21600 h 21600"/>
                                    <a:gd name="T6" fmla="*/ 10800 w 21600"/>
                                    <a:gd name="T7" fmla="*/ 16210 h 21600"/>
                                    <a:gd name="T8" fmla="*/ 21600 w 21600"/>
                                    <a:gd name="T9" fmla="*/ 8105 h 21600"/>
                                    <a:gd name="T10" fmla="*/ 3163 w 21600"/>
                                    <a:gd name="T11" fmla="*/ 2374 h 21600"/>
                                    <a:gd name="T12" fmla="*/ 18437 w 21600"/>
                                    <a:gd name="T13" fmla="*/ 1383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3128" y="21600"/>
                                      </a:moveTo>
                                      <a:lnTo>
                                        <a:pt x="9590" y="16158"/>
                                      </a:lnTo>
                                      <a:cubicBezTo>
                                        <a:pt x="9991" y="16192"/>
                                        <a:pt x="10395" y="16210"/>
                                        <a:pt x="10800" y="16210"/>
                                      </a:cubicBezTo>
                                      <a:cubicBezTo>
                                        <a:pt x="16764" y="16210"/>
                                        <a:pt x="21600" y="12581"/>
                                        <a:pt x="21600" y="8105"/>
                                      </a:cubicBezTo>
                                      <a:cubicBezTo>
                                        <a:pt x="21600" y="3628"/>
                                        <a:pt x="16764" y="0"/>
                                        <a:pt x="10800" y="0"/>
                                      </a:cubicBezTo>
                                      <a:cubicBezTo>
                                        <a:pt x="4835" y="0"/>
                                        <a:pt x="0" y="3628"/>
                                        <a:pt x="0" y="8105"/>
                                      </a:cubicBezTo>
                                      <a:cubicBezTo>
                                        <a:pt x="-1" y="10568"/>
                                        <a:pt x="1493" y="12898"/>
                                        <a:pt x="4057" y="144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FF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 rot="21132001">
                                  <a:off x="10942" y="11194"/>
                                  <a:ext cx="208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lt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40B7F" w:rsidRDefault="00940B7F" w:rsidP="00940B7F">
                                    <w:pPr>
                                      <w:pStyle w:val="msoorganizationname2"/>
                                      <w:widowControl w:val="0"/>
                                    </w:pPr>
                                    <w:r>
                                      <w:t>Контакты</w:t>
                                    </w:r>
                                  </w:p>
                                </w:txbxContent>
                              </wps:txbx>
                              <wps:bodyPr rot="0" vert="horz" wrap="square" lIns="36195" tIns="36195" rIns="36195" bIns="3619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28.9pt;margin-top:17.1pt;width:174.15pt;height:35.25pt;z-index:251658240" coordorigin="10936,11189" coordsize="22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LkFgYAAMwSAAAOAAAAZHJzL2Uyb0RvYy54bWzMWOuum0YQ/l+p77DiZytiljtWfKLj21Gk&#10;tI0UV/2NARsUYOmCj51UlSr1EfoifYO+QvJGnZkFDE58lFurJJLPXobZmW9mvh14/ORU5Ow+kXUm&#10;ypnGHxkaS8pIxFm5n2k/b9a6r7G6Ccs4zEWZzLRXSa09ufn2m8fHapqYIhV5nEgGSsp6eqxmWto0&#10;1XQyqaM0KcL6kaiSEjZ3QhZhA1O5n8QyPIL2Ip+YhuFOjkLGlRRRUtewulSb2g3p3+2SqPlpt6uT&#10;huUzDWxr6FfS7xZ/JzePw+lehlWaRa0Z4SdYUYRZCYf2qpZhE7KDzN5RVWSRFLXYNY8iUUzEbpdF&#10;CfkA3nDjwps7KQ4V+bKfHvdVDxNAe4HTJ6uNfrx/LlkWzzRHY2VYQIje/PX2j7d/vvkH/v/NHETo&#10;WO2nIHgnqxfVc6nchOEzEb2sYXtyuY/zvRJm2+MPIgat4aERhNBpJwtUAb6zEwXiVR+I5NSwCBZN&#10;k3PPAIsi2LNtz/XIjnAapRBOfIwbgeVqDLY5536g4hilq7OC7mHcmoRTdSyZ2pqGfkHS1Wdc68/D&#10;9UUaVgmFq0a4WlzBSoXrLSBAIsxSoJJUh2it4GSlWKRhuU9upRTHNAljMIqTD2gtqFUP4KSGYLwf&#10;XyYFZDqAaLqGYRDsLdzvxW0Ae4sawd2jBrgf6uYuERS48P5Z3ai6iWFE6RC3Pt5Bje2KHEroe51Z&#10;3PSZwboi62Q2vcx3E8YN3zDYkZkcLFVR3PeCvFMGggZL3y9kjoSuaLIGQj43nGvK7IEcmX9FH6Sm&#10;chMsI9OvKYTo94IP+uoNBV2TX/UXCLXXqI6+YmMwEHzIZz6Mh8Vd62o4hvEwLc++5jQfxoT7tuVd&#10;VTkMDLd8yx3qhATcdykWpl3WRaeyTTsYMagVpA/MwkrUSA2YX8ALG1U1kLunEnevCIOpKEwlCec9&#10;LAzpgcJddTwsrOhp47UE9LAwRBU1E5F1Zqi/ra8SrjK8xDYYLijuDYdowEW2QbDhKttwcgFQCBuE&#10;igCBITsiEWBxsbQb4V4h7pONIKkGUcNsJxv6SoTjz0J5ORQOnECBzF3u+K2DnUh02GbRPHk9eiAI&#10;wFzwEB4ITFXnFZ3LDSuAaqItyPrxFnDDeAshGakfz1qVrueqSHEspKHKFgk8zXR8yhBAjAw5b2Gx&#10;tD6N1Y9nl49ZLiBIvHhpxsgEYgHyipY/yCPbtxRGI00Km8tj1epH+aC3sTEcd+yBHUB9Elh+MNqx&#10;DQcIC3dsG+5hdcWO4YlyUSdqA1OSLuE+N8nr85VSizyL11meYz7Wcr9d5JLdh5Dua/rXHjASy0tK&#10;bd+B3oCF+R7az7YHG4lRJ5n0+uKXnLgiPxTQl6gzWlBhCZsLOrYLTf80mT9SXGQNdK55Vsw0SFO8&#10;Zin2eGWvypjGTZjlagz+5sRCCfWkHZXBxduWKl7B1C/+drt2DM+2fN3zHEu3rZWhz/31Qr9dcNf1&#10;VvPFfMV/Rx+4PU2zOE7KFekE7qMuGtY/rI1pG2nVePYNbG8ghkIcwMcXaXxkcVYD6VhOYEKuxBkQ&#10;j+kpr1vso0YCH4nml6xJqcvpWPl6OHvtBO7g4Mk7vimJE7AaINmhBs2caoJUJ7cV8StoiKj1gSKA&#10;lxKwOBXytcaO0ODPtPrXQygTjeVPS2iqLNfxgKKb4UQOJ9vhJCwjUDXTGsg1Gi4amMExh0pm+xRO&#10;UnlVCmzzdhk2SGSfsqqdQLP5P3WdUJ2q69xgZs3FidmYn4MekjUnWO7s/m/aTwte0RQu5/bTVjcu&#10;tO0BmUTxVF2/ATcQdvxmR7/du0IlFVcwHMw0vAupirtWFJKiE8G0LQVyCZWgqrp+4SPqMDCClb/y&#10;bd023ZVuG8ulfrte2Lq75p6ztJaLxfKiDvHQL1OEI6LpOUhRU958GQYbFJliXlVZiN+ZjAJu2sbc&#10;DPS163u6vbYdPfAMXzd4MA9cww7s5XpMRs+yMvl8EJDaobi+flrvSRj97thpjOHXQujISJ9ErM1p&#10;e2q546M5lmNz13EsTTqOpUnHsTT5ghxL7/nwyYQi0n7ewW8ywzmMhx+hbv4FAAD//wMAUEsDBBQA&#10;BgAIAAAAIQA26l/f4AAAAAkBAAAPAAAAZHJzL2Rvd25yZXYueG1sTI/NasMwEITvhb6D2EJvjeTE&#10;+cGxHEJoewqFJoXS28be2CbWyliK7bx91VNzHGaY+SbdjKYRPXWutqwhmigQxLktai41fB3fXlYg&#10;nEcusLFMGm7kYJM9PqSYFHbgT+oPvhShhF2CGirv20RKl1dk0E1sSxy8s+0M+iC7UhYdDqHcNHKq&#10;1EIarDksVNjSrqL8crgaDe8DDttZ9NrvL+fd7ec4//jeR6T189O4XYPwNPr/MPzhB3TIAtPJXrlw&#10;otEwXwZyr2EWT0EEP1aLCMQpBFW8BJml8v5B9gsAAP//AwBQSwECLQAUAAYACAAAACEAtoM4kv4A&#10;AADhAQAAEwAAAAAAAAAAAAAAAAAAAAAAW0NvbnRlbnRfVHlwZXNdLnhtbFBLAQItABQABgAIAAAA&#10;IQA4/SH/1gAAAJQBAAALAAAAAAAAAAAAAAAAAC8BAABfcmVscy8ucmVsc1BLAQItABQABgAIAAAA&#10;IQDMfXLkFgYAAMwSAAAOAAAAAAAAAAAAAAAAAC4CAABkcnMvZTJvRG9jLnhtbFBLAQItABQABgAI&#10;AAAAIQA26l/f4AAAAAkBAAAPAAAAAAAAAAAAAAAAAHAIAABkcnMvZG93bnJldi54bWxQSwUGAAAA&#10;AAQABADzAAAAfQkAAAAA&#10;">
                      <v:shape id="AutoShape 3" o:spid="_x0000_s1027" style="position:absolute;left:10936;top:11189;width:221;height:45;rotation:-51773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Rb8IA&#10;AADaAAAADwAAAGRycy9kb3ducmV2LnhtbESPQYvCMBSE74L/ITzBm6a6oKUaRYSFZfVS6y4eH82z&#10;LTYv3Sar9d8bQfA4zMw3zHLdmVpcqXWVZQWTcQSCOLe64kLBMfscxSCcR9ZYWyYFd3KwXvV7S0y0&#10;vXFK14MvRICwS1BB6X2TSOnykgy6sW2Ig3e2rUEfZFtI3eItwE0tp1E0kwYrDgslNrQtKb8c/o2C&#10;6ek3v/zFe/Ptfo4fsdyl8yztlBoOus0ChKfOv8Ov9pdWMIP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lFvwgAAANoAAAAPAAAAAAAAAAAAAAAAAJgCAABkcnMvZG93&#10;bnJldi54bWxQSwUGAAAAAAQABAD1AAAAhwMAAAAA&#10;" path="m3128,21600l9590,16158v401,34,805,52,1210,52c16764,16210,21600,12581,21600,8105,21600,3628,16764,,10800,,4835,,,3628,,8105v-1,2463,1493,4793,4057,6331l3128,21600xe" strokecolor="black [0]" strokeweight="2.25pt" insetpen="t">
                        <v:stroke joinstyle="miter"/>
                        <v:shadow color="white"/>
                        <v:path o:connecttype="custom" o:connectlocs="111,0;0,17;32,45;111,34;221,17" o:connectangles="0,0,0,0,0" textboxrect="3128,2400,18472,1392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0942;top:11194;width:208;height:25;rotation:-5111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QtMIA&#10;AADaAAAADwAAAGRycy9kb3ducmV2LnhtbESP3YrCMBSE7xd8h3AE79ZUBX+qUURYXBAWbOv9oTm2&#10;1eakNFnbfXsjLHg5zMw3zGbXm1o8qHWVZQWTcQSCOLe64kJBln59LkE4j6yxtkwK/sjBbjv42GCs&#10;bcdneiS+EAHCLkYFpfdNLKXLSzLoxrYhDt7VtgZ9kG0hdYtdgJtaTqNoLg1WHBZKbOhQUn5Pfo2C&#10;vktPxfFW/0xmx3OeZHplL5lWajTs92sQnnr/Dv+3v7WCBbyuhBs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hC0wgAAANoAAAAPAAAAAAAAAAAAAAAAAJgCAABkcnMvZG93&#10;bnJldi54bWxQSwUGAAAAAAQABAD1AAAAhwMAAAAA&#10;" filled="f" fillcolor="black [1]" stroked="f" strokecolor="black [0]" strokeweight="0" insetpen="t">
                        <v:textbox inset="2.85pt,2.85pt,2.85pt,2.85pt">
                          <w:txbxContent>
                            <w:p w:rsidR="00940B7F" w:rsidRDefault="00940B7F" w:rsidP="00940B7F">
                              <w:pPr>
                                <w:pStyle w:val="msoorganizationname2"/>
                                <w:widowControl w:val="0"/>
                              </w:pPr>
                              <w:r>
                                <w:t>Контакты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 </w:t>
            </w: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Наш адрес:</w:t>
            </w: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Ленинградский проспект 58А</w:t>
            </w:r>
          </w:p>
          <w:p w:rsidR="00940B7F" w:rsidRDefault="00940B7F">
            <w:pPr>
              <w:widowControl w:val="0"/>
              <w:ind w:left="402"/>
            </w:pPr>
            <w:r>
              <w:t>Телефон: 28-86-10 28-86-11</w:t>
            </w:r>
          </w:p>
          <w:p w:rsidR="00940B7F" w:rsidRDefault="00940B7F">
            <w:pPr>
              <w:pStyle w:val="a4"/>
              <w:spacing w:after="0"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сайта:  </w:t>
            </w:r>
            <w:hyperlink r:id="rId8" w:history="1"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http</w:t>
              </w:r>
              <w:r w:rsidRPr="000B033E"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mdou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111.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yar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940B7F" w:rsidRDefault="00940B7F">
            <w:pPr>
              <w:ind w:left="402"/>
              <w:rPr>
                <w:lang w:val="en-US"/>
              </w:rPr>
            </w:pPr>
            <w:r>
              <w:rPr>
                <w:lang w:val="en-US"/>
              </w:rPr>
              <w:t xml:space="preserve">E-mail:   </w:t>
            </w:r>
            <w:hyperlink r:id="rId9" w:history="1">
              <w:r w:rsidRPr="000B033E">
                <w:rPr>
                  <w:rStyle w:val="a3"/>
                  <w:lang w:val="en-US"/>
                </w:rPr>
                <w:t>yardou1</w:t>
              </w:r>
              <w:r w:rsidRPr="000B033E">
                <w:rPr>
                  <w:rStyle w:val="a3"/>
                </w:rPr>
                <w:t>11</w:t>
              </w:r>
              <w:r w:rsidRPr="000B033E">
                <w:rPr>
                  <w:rStyle w:val="a3"/>
                  <w:lang w:val="en-US"/>
                </w:rPr>
                <w:t>@yandex.ru</w:t>
              </w:r>
            </w:hyperlink>
          </w:p>
          <w:p w:rsidR="00940B7F" w:rsidRDefault="00940B7F">
            <w:pPr>
              <w:widowControl w:val="0"/>
              <w:rPr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84" w:type="dxa"/>
          </w:tcPr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Муниципальное дошкольное образовательное учреждение</w:t>
            </w: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«Детский сад № 111»</w:t>
            </w:r>
          </w:p>
          <w:p w:rsidR="00940B7F" w:rsidRDefault="00940B7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464AC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2473294" cy="1643974"/>
                  <wp:effectExtent l="0" t="0" r="3810" b="0"/>
                  <wp:docPr id="1" name="Рисунок 1" descr="C:\Users\Ольга\Desktop\depositphotos_7338272-stock-photo-beautiful-winter-landscape-with-sn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depositphotos_7338272-stock-photo-beautiful-winter-landscape-with-sn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145" cy="16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Консультационный </w:t>
            </w: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пункт</w:t>
            </w:r>
          </w:p>
          <w:p w:rsidR="00940B7F" w:rsidRDefault="00940B7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464AC0" w:rsidRDefault="00940B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  <w:t>«</w:t>
            </w:r>
            <w:r w:rsidR="00464AC0"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 xml:space="preserve">Путешествие </w:t>
            </w:r>
          </w:p>
          <w:p w:rsidR="00940B7F" w:rsidRDefault="00464AC0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в зимний лес</w:t>
            </w:r>
            <w:r w:rsidR="00940B7F"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»</w:t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C84845" w:rsidP="00B22B94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                </w:t>
            </w:r>
            <w:r w:rsidR="00B22B94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Декабрь</w:t>
            </w:r>
            <w:bookmarkStart w:id="0" w:name="_GoBack"/>
            <w:bookmarkEnd w:id="0"/>
            <w:r w:rsidR="00940B7F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2020</w:t>
            </w:r>
          </w:p>
        </w:tc>
      </w:tr>
      <w:tr w:rsidR="00940B7F" w:rsidTr="00940B7F">
        <w:tc>
          <w:tcPr>
            <w:tcW w:w="5408" w:type="dxa"/>
          </w:tcPr>
          <w:p w:rsidR="00940B7F" w:rsidRPr="00C84845" w:rsidRDefault="00464AC0" w:rsidP="00C84845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  <w:lastRenderedPageBreak/>
              <w:t>Познакомьте ребенка со строительным материолом</w:t>
            </w:r>
            <w:r w:rsidR="001769F3"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  <w:t xml:space="preserve"> </w:t>
            </w:r>
          </w:p>
          <w:p w:rsidR="00C84845" w:rsidRPr="001769F3" w:rsidRDefault="00464AC0" w:rsidP="001769F3">
            <w:pPr>
              <w:suppressAutoHyphens/>
              <w:spacing w:before="28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eastAsia="hi-IN" w:bidi="hi-IN"/>
              </w:rPr>
            </w:pP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 xml:space="preserve">Вместе постройте несколько доступных для данного возраста построек. </w:t>
            </w:r>
            <w:r w:rsidR="00C84845" w:rsidRPr="001769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69F3">
              <w:rPr>
                <w:rFonts w:ascii="Times New Roman" w:hAnsi="Times New Roman" w:cs="Times New Roman"/>
                <w:sz w:val="28"/>
                <w:szCs w:val="28"/>
              </w:rPr>
              <w:t>Назовите строительный материал словами: кубик, кирпичик, крыша и назовите их цвет.</w:t>
            </w:r>
            <w:r w:rsidR="00C84845" w:rsidRPr="001769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4845" w:rsidRPr="001769F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40B7F" w:rsidRDefault="00940B7F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464AC0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3177703" cy="2383277"/>
                  <wp:effectExtent l="0" t="0" r="3810" b="0"/>
                  <wp:docPr id="12" name="Рисунок 12" descr="C:\Users\Ольга\Desktop\hello_html_m71272d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hello_html_m71272d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432" cy="238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  <w:hideMark/>
          </w:tcPr>
          <w:p w:rsidR="00464AC0" w:rsidRDefault="001B3E0E" w:rsidP="00464AC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Прослушайте с ребенком аудиозапись </w:t>
            </w:r>
          </w:p>
          <w:p w:rsidR="00464AC0" w:rsidRDefault="001B3E0E" w:rsidP="00464A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видеофрагмент песни </w:t>
            </w:r>
            <w:r w:rsidRPr="001B3E0E">
              <w:rPr>
                <w:rFonts w:ascii="Times New Roman" w:hAnsi="Times New Roman" w:cs="Times New Roman"/>
                <w:sz w:val="28"/>
                <w:szCs w:val="28"/>
              </w:rPr>
              <w:t>«Снег-снежок»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возможности, выйдите на улицу  рассмотрите  снег и снежинки. Охарактеризуйте: яркий, белый, сверкающий, блестящий, пышный, </w:t>
            </w:r>
          </w:p>
          <w:p w:rsidR="001B3E0E" w:rsidRPr="001B3E0E" w:rsidRDefault="001B3E0E" w:rsidP="00464A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холодный на ощупь, тает на ладони.</w:t>
            </w:r>
          </w:p>
          <w:p w:rsidR="00940B7F" w:rsidRDefault="00940B7F" w:rsidP="00464AC0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AC0" w:rsidRPr="00C84845" w:rsidRDefault="00464AC0" w:rsidP="00464AC0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C007A7" wp14:editId="0EF25615">
                  <wp:extent cx="2967974" cy="1668644"/>
                  <wp:effectExtent l="0" t="0" r="4445" b="8255"/>
                  <wp:docPr id="2" name="Рисунок 2" descr="C:\Users\Ольга\Desktop\croppedImg_291828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croppedImg_291828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448" cy="167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310" w:rsidRDefault="00325310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40B7F" w:rsidRDefault="00464AC0">
            <w:pPr>
              <w:pStyle w:val="a6"/>
              <w:spacing w:before="100" w:beforeAutospacing="1" w:after="100" w:afterAutospacing="1"/>
              <w:ind w:left="26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1DD10E4" wp14:editId="18DDA338">
                  <wp:extent cx="2976664" cy="1921720"/>
                  <wp:effectExtent l="0" t="0" r="0" b="2540"/>
                  <wp:docPr id="4" name="Рисунок 4" descr="C:\Users\Ольга\Desktop\1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1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825" cy="192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</w:tcPr>
          <w:p w:rsidR="001B3E0E" w:rsidRDefault="001B3E0E" w:rsidP="001B3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Песня «Снег-снежок» </w:t>
            </w:r>
          </w:p>
          <w:p w:rsidR="001B3E0E" w:rsidRPr="001B3E0E" w:rsidRDefault="001B3E0E" w:rsidP="001B3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муз. </w:t>
            </w:r>
            <w:proofErr w:type="spellStart"/>
            <w:r w:rsidRPr="001B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Макшанцевой</w:t>
            </w:r>
            <w:proofErr w:type="spellEnd"/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Снег-снежок, сне</w:t>
            </w:r>
            <w:proofErr w:type="gramStart"/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снежок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(сжимаем и разжимаем кулачки)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дорожке стелется.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(разглаживаем руками дорожку)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Снег-снежок, снег-снежок,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(Снова сжимаем и разжимаем кулачки)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метелица,</w:t>
            </w:r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3E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(движение «Мотор» - сжимаем кулачки и крутим мотор)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Снег-снежок, снег-снежок,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(Сжимаем и разжимаем кулачки)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Замело дорожки,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(«Разглаживаем» дорожку)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Снег-снежок, снег-снежок,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(Сжимаем и разжимаем кулачки)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Тает на ладошке.</w:t>
            </w:r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3E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(Переворачиваем ладошку вверх и смотрим на нее)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налепим снежков, вместе поиграем,</w:t>
            </w:r>
          </w:p>
          <w:p w:rsidR="001B3E0E" w:rsidRPr="001B3E0E" w:rsidRDefault="001B3E0E" w:rsidP="001B3E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E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(«Лепим» снежки)</w:t>
            </w:r>
            <w:r w:rsidRPr="001B3E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1B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 в друга снежки весело бросаем.</w:t>
            </w:r>
          </w:p>
          <w:p w:rsidR="00325310" w:rsidRPr="00325310" w:rsidRDefault="00325310" w:rsidP="0032531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30"/>
                <w:szCs w:val="36"/>
              </w:rPr>
            </w:pPr>
          </w:p>
          <w:p w:rsidR="00940B7F" w:rsidRPr="00325310" w:rsidRDefault="00940B7F" w:rsidP="00325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40B7F" w:rsidRDefault="00940B7F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940B7F" w:rsidRDefault="00940B7F" w:rsidP="00C84845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D7E78" w:rsidRDefault="00DD7E78" w:rsidP="00C84845"/>
    <w:sectPr w:rsidR="00DD7E78" w:rsidSect="00940B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5"/>
    <w:rsid w:val="001769F3"/>
    <w:rsid w:val="001B3E0E"/>
    <w:rsid w:val="00325310"/>
    <w:rsid w:val="00464AC0"/>
    <w:rsid w:val="004E4FAD"/>
    <w:rsid w:val="00635245"/>
    <w:rsid w:val="007A7F36"/>
    <w:rsid w:val="00940B7F"/>
    <w:rsid w:val="00B22B94"/>
    <w:rsid w:val="00C84845"/>
    <w:rsid w:val="00D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7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40B7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B7F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B7F"/>
    <w:pPr>
      <w:ind w:left="720"/>
      <w:contextualSpacing/>
    </w:pPr>
  </w:style>
  <w:style w:type="paragraph" w:customStyle="1" w:styleId="msotitle3">
    <w:name w:val="msotitle3"/>
    <w:rsid w:val="00940B7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940B7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940B7F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7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40B7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B7F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B7F"/>
    <w:pPr>
      <w:ind w:left="720"/>
      <w:contextualSpacing/>
    </w:pPr>
  </w:style>
  <w:style w:type="paragraph" w:customStyle="1" w:styleId="msotitle3">
    <w:name w:val="msotitle3"/>
    <w:rsid w:val="00940B7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940B7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940B7F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11.edu.yar.ru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yardou111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dcterms:created xsi:type="dcterms:W3CDTF">2021-01-11T05:24:00Z</dcterms:created>
  <dcterms:modified xsi:type="dcterms:W3CDTF">2021-01-11T18:48:00Z</dcterms:modified>
</cp:coreProperties>
</file>