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52"/>
        <w:tblW w:w="16545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5728"/>
      </w:tblGrid>
      <w:tr w:rsidR="008D5D35" w:rsidTr="008D5D35">
        <w:tc>
          <w:tcPr>
            <w:tcW w:w="5408" w:type="dxa"/>
          </w:tcPr>
          <w:p w:rsidR="008D5D35" w:rsidRDefault="008D5D35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8D5D35" w:rsidRDefault="008D5D35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5F13EF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8D5D35" w:rsidRDefault="005F13EF" w:rsidP="008D5D3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241966" cy="3978613"/>
                  <wp:effectExtent l="0" t="0" r="0" b="3175"/>
                  <wp:docPr id="15" name="Рисунок 15" descr="C:\Users\Пользователь\Desktop\115216943_1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115216943_1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418" cy="398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5C155" wp14:editId="1AC6AFD3">
                  <wp:extent cx="2927985" cy="3434080"/>
                  <wp:effectExtent l="0" t="0" r="5715" b="0"/>
                  <wp:docPr id="6" name="Рисунок 6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53F23D" wp14:editId="5680FE0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9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-474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T0" fmla="*/ 1105856 w 21600"/>
                                    <a:gd name="T1" fmla="*/ 0 h 21600"/>
                                    <a:gd name="T2" fmla="*/ 0 w 21600"/>
                                    <a:gd name="T3" fmla="*/ 167950 h 21600"/>
                                    <a:gd name="T4" fmla="*/ 320289 w 21600"/>
                                    <a:gd name="T5" fmla="*/ 447591 h 21600"/>
                                    <a:gd name="T6" fmla="*/ 1105856 w 21600"/>
                                    <a:gd name="T7" fmla="*/ 335900 h 21600"/>
                                    <a:gd name="T8" fmla="*/ 2211711 w 21600"/>
                                    <a:gd name="T9" fmla="*/ 167950 h 216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3163 w 21600"/>
                                    <a:gd name="T16" fmla="*/ 2374 h 21600"/>
                                    <a:gd name="T17" fmla="*/ 18437 w 21600"/>
                                    <a:gd name="T18" fmla="*/ 13836 h 2160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lnTo>
                                        <a:pt x="312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 rot="-467999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5D35" w:rsidRDefault="008D5D35" w:rsidP="008D5D35">
                                    <w:pPr>
                                      <w:pStyle w:val="msoorganizationname2"/>
                                      <w:widowControl w:val="0"/>
                                    </w:pPr>
                                    <w:bookmarkStart w:id="0" w:name="_GoBack"/>
                                    <w:r>
                                      <w:t>Контакты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28.9pt;margin-top:17.1pt;width:174.15pt;height:35.25pt;z-index:251659264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">
                      <v:shape id="AutoShape 6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ZycMA&#10;AADaAAAADwAAAGRycy9kb3ducmV2LnhtbESPQWsCMRSE74L/IbxCL6JJPZS6NYqWCsWLVEXo7bF5&#10;7m7dvCxJ6sZ/3xQKHoeZ+YaZL5NtxZV8aBxreJooEMSlMw1XGo6HzfgFRIjIBlvHpOFGAZaL4WCO&#10;hXE9f9J1HyuRIRwK1FDH2BVShrImi2HiOuLsnZ23GLP0lTQe+wy3rZwq9SwtNpwXauzorabysv+x&#10;Gi6mP23V99qtlP9Ko3TayffdWevHh7R6BREpxXv4v/1hNMzg70q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ZycMAAADaAAAADwAAAAAAAAAAAAAAAACYAgAAZHJzL2Rv&#10;d25yZXYueG1sUEsFBgAAAAAEAAQA9QAAAIgDAAAAAA==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315,0;0,350;3277,932;11315,700;22629,350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I0MMA&#10;AADbAAAADwAAAGRycy9kb3ducmV2LnhtbESPQWvDMAyF74X9B6PBbq3TDsaa1QljUDooFJqkdxFr&#10;SbZYDrHXpP++Ogx2k3hP733a5bPr1ZXG0Hk2sF4loIhrbztuDFTlfvkKKkRki71nMnCjAHn2sNhh&#10;av3EZ7oWsVESwiFFA22MQ6p1qFtyGFZ+IBbty48Oo6xjo+2Ik4S7Xm+S5EU77FgaWhzoo6X6p/h1&#10;BuapPDaH7/60fj6c66KyW3+prDFPj/P7G6hIc/w3/11/WsEXevlFBt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cI0MMAAADbAAAADwAAAAAAAAAAAAAAAACYAgAAZHJzL2Rv&#10;d25yZXYueG1sUEsFBgAAAAAEAAQA9QAAAIgDAAAAAA==&#10;" filled="f" fillcolor="black [1]" stroked="f" strokecolor="black [0]" strokeweight="0" insetpen="t">
                        <v:textbox inset="2.85pt,2.85pt,2.85pt,2.85pt">
                          <w:txbxContent>
                            <w:p w:rsidR="008D5D35" w:rsidRDefault="008D5D35" w:rsidP="008D5D35">
                              <w:pPr>
                                <w:pStyle w:val="msoorganizationname2"/>
                                <w:widowControl w:val="0"/>
                              </w:pPr>
                              <w:bookmarkStart w:id="1" w:name="_GoBack"/>
                              <w:r>
                                <w:t>Контакты</w:t>
                              </w:r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  <w:t>Наш адрес:</w:t>
            </w: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  <w:t>Ленинградский проспект 58А</w:t>
            </w:r>
          </w:p>
          <w:p w:rsidR="008D5D35" w:rsidRDefault="008D5D35" w:rsidP="008D5D35">
            <w:pPr>
              <w:widowControl w:val="0"/>
              <w:ind w:left="402"/>
            </w:pPr>
            <w:r>
              <w:t>Телефон: 28-86-10 28-86-11</w:t>
            </w:r>
          </w:p>
          <w:p w:rsidR="008D5D35" w:rsidRDefault="008D5D35" w:rsidP="008D5D35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Адрес сайта:  </w:t>
            </w:r>
            <w:hyperlink r:id="rId7" w:history="1"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http</w:t>
              </w:r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://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mdou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111.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edu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yar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ru</w:t>
              </w:r>
              <w:proofErr w:type="spellEnd"/>
            </w:hyperlink>
          </w:p>
          <w:p w:rsidR="008D5D35" w:rsidRDefault="008D5D35" w:rsidP="008D5D35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251A86">
                <w:rPr>
                  <w:rStyle w:val="a3"/>
                  <w:lang w:val="en-US"/>
                </w:rPr>
                <w:t>yardou1</w:t>
              </w:r>
              <w:r w:rsidRPr="00251A86">
                <w:rPr>
                  <w:rStyle w:val="a3"/>
                </w:rPr>
                <w:t>11</w:t>
              </w:r>
              <w:r w:rsidRPr="00251A86">
                <w:rPr>
                  <w:rStyle w:val="a3"/>
                  <w:lang w:val="en-US"/>
                </w:rPr>
                <w:t>@yandex.ru</w:t>
              </w:r>
            </w:hyperlink>
          </w:p>
          <w:p w:rsidR="008D5D35" w:rsidRDefault="008D5D35" w:rsidP="008D5D35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28" w:type="dxa"/>
          </w:tcPr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Муниципальное дошкольное образовательное учреждение</w:t>
            </w: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«Детский сад №1</w:t>
            </w:r>
            <w:r w:rsidR="00BE343C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»</w:t>
            </w:r>
          </w:p>
          <w:p w:rsidR="008D5D35" w:rsidRPr="00024B63" w:rsidRDefault="008D5D35" w:rsidP="00024B6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024B63" w:rsidP="008D5D3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254068" cy="2859632"/>
                  <wp:effectExtent l="0" t="0" r="0" b="0"/>
                  <wp:docPr id="14" name="Рисунок 14" descr="C:\Users\Пользователь\Desktop\cat-1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cat-1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183" cy="285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 xml:space="preserve">Консультационный </w:t>
            </w: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>пункт</w:t>
            </w:r>
          </w:p>
          <w:p w:rsidR="008D5D35" w:rsidRDefault="008D5D35" w:rsidP="008D5D3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  <w:t>«</w:t>
            </w:r>
            <w:r w:rsidR="00FA5BA8">
              <w:rPr>
                <w:rFonts w:ascii="Times New Roman" w:eastAsia="SimSun" w:hAnsi="Times New Roman" w:cs="Mangal"/>
                <w:b/>
                <w:i/>
                <w:kern w:val="2"/>
                <w:sz w:val="36"/>
                <w:szCs w:val="36"/>
                <w:lang w:eastAsia="hi-IN" w:bidi="hi-IN"/>
              </w:rPr>
              <w:t>Кошка и котята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36"/>
                <w:szCs w:val="36"/>
                <w:lang w:eastAsia="hi-IN" w:bidi="hi-IN"/>
              </w:rPr>
              <w:t>»</w:t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         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Октябрь 2020</w:t>
            </w:r>
          </w:p>
        </w:tc>
      </w:tr>
      <w:tr w:rsidR="008D5D35" w:rsidTr="008D5D35">
        <w:trPr>
          <w:trHeight w:val="9781"/>
        </w:trPr>
        <w:tc>
          <w:tcPr>
            <w:tcW w:w="5408" w:type="dxa"/>
          </w:tcPr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Pr="00024B63" w:rsidRDefault="00024B63" w:rsidP="00024B63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24B6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>Расскажите и покажите части тела</w:t>
            </w:r>
          </w:p>
          <w:p w:rsidR="008D5D35" w:rsidRDefault="00024B63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C6329FE" wp14:editId="434ECD50">
                  <wp:extent cx="3161489" cy="2371117"/>
                  <wp:effectExtent l="0" t="0" r="1270" b="0"/>
                  <wp:docPr id="12" name="Рисунок 12" descr="C:\Users\Пользователь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489" cy="237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024B63" w:rsidP="00024B63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</w:pPr>
            <w:r w:rsidRPr="00024B6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  <w:t>Составьте кошку из геометрических фигур</w:t>
            </w:r>
          </w:p>
          <w:p w:rsidR="00024B63" w:rsidRDefault="00024B63" w:rsidP="00024B63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024B63" w:rsidRPr="00024B63" w:rsidRDefault="00024B63" w:rsidP="00024B63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hi-IN" w:bidi="hi-IN"/>
              </w:rPr>
            </w:pPr>
          </w:p>
          <w:p w:rsidR="008D5D35" w:rsidRDefault="00024B63" w:rsidP="00024B63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097615" cy="2393005"/>
                  <wp:effectExtent l="0" t="0" r="7620" b="7620"/>
                  <wp:docPr id="13" name="Рисунок 13" descr="C:\Users\Пользователь\Desktop\koshki_iz_fig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koshki_iz_fig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182" cy="239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FA5BA8" w:rsidRDefault="00FA5BA8" w:rsidP="00FA5BA8">
            <w:pPr>
              <w:pStyle w:val="2"/>
              <w:spacing w:beforeAutospacing="0" w:afterAutospacing="0" w:line="360" w:lineRule="auto"/>
              <w:ind w:left="260" w:right="257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Расскажите детям пальчиковую гимнастику</w:t>
            </w:r>
          </w:p>
          <w:p w:rsidR="00FA5BA8" w:rsidRPr="00FA5BA8" w:rsidRDefault="00FA5BA8" w:rsidP="00FA5BA8">
            <w:pPr>
              <w:pStyle w:val="2"/>
              <w:spacing w:beforeAutospacing="0" w:afterAutospacing="0" w:line="360" w:lineRule="auto"/>
              <w:ind w:left="260" w:right="257"/>
              <w:rPr>
                <w:b w:val="0"/>
                <w:sz w:val="28"/>
                <w:szCs w:val="28"/>
                <w:lang w:eastAsia="en-US"/>
              </w:rPr>
            </w:pPr>
            <w:r w:rsidRPr="00FA5BA8">
              <w:rPr>
                <w:rFonts w:eastAsia="Andale Sans UI"/>
                <w:bCs w:val="0"/>
                <w:kern w:val="1"/>
                <w:sz w:val="28"/>
                <w:szCs w:val="28"/>
                <w:lang/>
              </w:rPr>
              <w:t xml:space="preserve"> </w:t>
            </w:r>
            <w:r w:rsidRPr="00FA5BA8">
              <w:rPr>
                <w:rFonts w:eastAsia="Andale Sans UI"/>
                <w:kern w:val="1"/>
                <w:sz w:val="28"/>
                <w:szCs w:val="28"/>
                <w:lang/>
              </w:rPr>
              <w:t>«Котик маленький сидит»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Котик маленький сидит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И ушами шевелит.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Вот как, вот как,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Как ушами шевелит.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Раскрытые ладони приложит к ушам, сгибать и разгибать сомкнутые пальцы, как котик шевелит ушами.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Котик маленький замерз,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Прикрывает лапкой нос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Потирание носа поочередно то одной, то другой ладонью.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Котик-котик, </w:t>
            </w:r>
            <w:proofErr w:type="gramStart"/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Котофей</w:t>
            </w:r>
            <w:proofErr w:type="gramEnd"/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!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Быстро мы тебя согреем!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Потирание ладошек одну о другую.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Прыг-скок, прыг-скок!</w:t>
            </w:r>
          </w:p>
          <w:p w:rsidR="00FA5BA8" w:rsidRPr="00FA5BA8" w:rsidRDefault="00FA5BA8" w:rsidP="00FA5BA8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Прыгай с пятки на носок!</w:t>
            </w:r>
          </w:p>
          <w:p w:rsidR="008D5D35" w:rsidRPr="005F13EF" w:rsidRDefault="00FA5BA8" w:rsidP="005F13EF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FA5BA8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/>
              </w:rPr>
              <w:t>Прыгаем, переставляя стопы с пятки на носок.</w:t>
            </w:r>
          </w:p>
        </w:tc>
        <w:tc>
          <w:tcPr>
            <w:tcW w:w="5728" w:type="dxa"/>
          </w:tcPr>
          <w:p w:rsidR="008D5D35" w:rsidRDefault="008D5D35" w:rsidP="008D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</w:t>
            </w:r>
            <w:r w:rsidR="00FA5BA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A5BA8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82502" cy="2611876"/>
                  <wp:effectExtent l="0" t="0" r="3810" b="0"/>
                  <wp:docPr id="11" name="Рисунок 11" descr="C:\Users\Пользователь\Desktop\hello_html_115273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hello_html_115273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503" cy="261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5F13EF" w:rsidP="008D5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Спойте колыбельную песенку</w:t>
            </w:r>
          </w:p>
          <w:p w:rsidR="005F13EF" w:rsidRDefault="005F13EF" w:rsidP="008D5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35412" cy="2577830"/>
                  <wp:effectExtent l="0" t="0" r="0" b="0"/>
                  <wp:docPr id="16" name="Рисунок 16" descr="C:\Users\Пользователь\Desktop\2e008bad3250b95562e270bb79e40b5c6707ae91cfbb0aa955870c079903bf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2e008bad3250b95562e270bb79e40b5c6707ae91cfbb0aa955870c079903bf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80" cy="257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/>
    <w:sectPr w:rsidR="00DD7E78" w:rsidSect="008D5D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0"/>
    <w:rsid w:val="00024B63"/>
    <w:rsid w:val="004E4FAD"/>
    <w:rsid w:val="005F13EF"/>
    <w:rsid w:val="006D715D"/>
    <w:rsid w:val="008D5D35"/>
    <w:rsid w:val="008D65A0"/>
    <w:rsid w:val="00BE343C"/>
    <w:rsid w:val="00DD7E78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5"/>
  </w:style>
  <w:style w:type="paragraph" w:styleId="2">
    <w:name w:val="heading 2"/>
    <w:basedOn w:val="a"/>
    <w:link w:val="20"/>
    <w:uiPriority w:val="9"/>
    <w:unhideWhenUsed/>
    <w:qFormat/>
    <w:rsid w:val="008D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organizationname2">
    <w:name w:val="msoorganizationname2"/>
    <w:rsid w:val="008D5D3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D5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5"/>
  </w:style>
  <w:style w:type="paragraph" w:styleId="2">
    <w:name w:val="heading 2"/>
    <w:basedOn w:val="a"/>
    <w:link w:val="20"/>
    <w:uiPriority w:val="9"/>
    <w:unhideWhenUsed/>
    <w:qFormat/>
    <w:rsid w:val="008D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organizationname2">
    <w:name w:val="msoorganizationname2"/>
    <w:rsid w:val="008D5D3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D5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2021-01-11T05:30:00Z</dcterms:created>
  <dcterms:modified xsi:type="dcterms:W3CDTF">2021-01-11T06:11:00Z</dcterms:modified>
</cp:coreProperties>
</file>