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5E" w:rsidRPr="00A84B01" w:rsidRDefault="00F0145E" w:rsidP="00A8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F0145E" w:rsidRPr="00A84B01" w:rsidRDefault="00F0145E" w:rsidP="00A8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«Детский сад №</w:t>
      </w:r>
      <w:r w:rsidR="00A84B01" w:rsidRPr="00A84B01">
        <w:rPr>
          <w:rFonts w:ascii="Times New Roman" w:hAnsi="Times New Roman" w:cs="Times New Roman"/>
          <w:sz w:val="24"/>
          <w:szCs w:val="24"/>
        </w:rPr>
        <w:t xml:space="preserve"> </w:t>
      </w:r>
      <w:r w:rsidRPr="00A84B01">
        <w:rPr>
          <w:rFonts w:ascii="Times New Roman" w:hAnsi="Times New Roman" w:cs="Times New Roman"/>
          <w:sz w:val="24"/>
          <w:szCs w:val="24"/>
        </w:rPr>
        <w:t>111»</w:t>
      </w:r>
      <w:r w:rsidR="00A84B01" w:rsidRPr="00A84B01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A84B01" w:rsidRPr="00A84B0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84B01" w:rsidRPr="00A84B01">
        <w:rPr>
          <w:rFonts w:ascii="Times New Roman" w:hAnsi="Times New Roman" w:cs="Times New Roman"/>
          <w:sz w:val="24"/>
          <w:szCs w:val="24"/>
        </w:rPr>
        <w:t>рославль</w:t>
      </w:r>
    </w:p>
    <w:p w:rsidR="00F0145E" w:rsidRPr="00A84B01" w:rsidRDefault="00F0145E" w:rsidP="00A8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45E" w:rsidRPr="00A84B01" w:rsidRDefault="00F0145E" w:rsidP="00A8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 xml:space="preserve">Конспект совместной образовательной деятельности </w:t>
      </w:r>
    </w:p>
    <w:p w:rsidR="00F0145E" w:rsidRPr="00A84B01" w:rsidRDefault="00F0145E" w:rsidP="00A8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«Путешествие колобка»</w:t>
      </w:r>
    </w:p>
    <w:p w:rsidR="00F0145E" w:rsidRPr="00A84B01" w:rsidRDefault="00F0145E" w:rsidP="00A84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Тема:</w:t>
      </w:r>
      <w:r w:rsidRPr="00A84B01">
        <w:rPr>
          <w:rFonts w:ascii="Times New Roman" w:hAnsi="Times New Roman" w:cs="Times New Roman"/>
          <w:sz w:val="24"/>
          <w:szCs w:val="24"/>
        </w:rPr>
        <w:t xml:space="preserve"> «Путешествие колобка»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5E" w:rsidRPr="00A84B01" w:rsidRDefault="00F0145E" w:rsidP="00A84B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Цель:</w:t>
      </w:r>
      <w:r w:rsidRPr="00A84B01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</w:t>
      </w:r>
      <w:proofErr w:type="gramStart"/>
      <w:r w:rsidRPr="00A84B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4B01">
        <w:rPr>
          <w:rFonts w:ascii="Times New Roman" w:hAnsi="Times New Roman" w:cs="Times New Roman"/>
          <w:sz w:val="24"/>
          <w:szCs w:val="24"/>
        </w:rPr>
        <w:t xml:space="preserve"> взрослыми и детьми, развитие </w:t>
      </w:r>
      <w:proofErr w:type="spellStart"/>
      <w:r w:rsidRPr="00A84B0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84B01">
        <w:rPr>
          <w:rFonts w:ascii="Times New Roman" w:hAnsi="Times New Roman" w:cs="Times New Roman"/>
          <w:sz w:val="24"/>
          <w:szCs w:val="24"/>
        </w:rPr>
        <w:t xml:space="preserve"> и навыков общения.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F0145E" w:rsidRPr="00A84B01" w:rsidRDefault="00F0145E" w:rsidP="00A84B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Формировать умения действовать по инструкции;</w:t>
      </w:r>
    </w:p>
    <w:p w:rsidR="00F0145E" w:rsidRPr="00A84B01" w:rsidRDefault="00F0145E" w:rsidP="00A84B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Учить выполнять простые движения под музыку;</w:t>
      </w:r>
    </w:p>
    <w:p w:rsidR="00F0145E" w:rsidRPr="00A84B01" w:rsidRDefault="00F0145E" w:rsidP="00A84B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Учить слушать и понимать сказки;</w:t>
      </w:r>
    </w:p>
    <w:p w:rsidR="00F0145E" w:rsidRPr="00A84B01" w:rsidRDefault="00F0145E" w:rsidP="00A84B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Налаживание положительных эмоциональных контактов;</w:t>
      </w:r>
    </w:p>
    <w:p w:rsidR="00F0145E" w:rsidRPr="00A84B01" w:rsidRDefault="00F0145E" w:rsidP="00A84B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Развивать координацию движений.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0145E" w:rsidRPr="00A84B01" w:rsidRDefault="00F0145E" w:rsidP="00A84B01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игрушка лиса;</w:t>
      </w:r>
    </w:p>
    <w:p w:rsidR="00F0145E" w:rsidRPr="00A84B01" w:rsidRDefault="00F0145E" w:rsidP="00A84B01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герои кукольного спектакля «Колобок»;</w:t>
      </w:r>
    </w:p>
    <w:p w:rsidR="00F0145E" w:rsidRPr="00A84B01" w:rsidRDefault="00F0145E" w:rsidP="00A84B01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медвежьи следы;</w:t>
      </w:r>
    </w:p>
    <w:p w:rsidR="00F0145E" w:rsidRPr="00A84B01" w:rsidRDefault="00F0145E" w:rsidP="00A84B01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образец для лепки (колобок);</w:t>
      </w:r>
    </w:p>
    <w:p w:rsidR="00F0145E" w:rsidRPr="00A84B01" w:rsidRDefault="00F0145E" w:rsidP="00A84B01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соленое тесто;</w:t>
      </w:r>
    </w:p>
    <w:p w:rsidR="00F0145E" w:rsidRPr="00A84B01" w:rsidRDefault="00F0145E" w:rsidP="00A84B01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столы и доски для лепки.</w:t>
      </w:r>
    </w:p>
    <w:p w:rsidR="00A84B01" w:rsidRDefault="00A84B01" w:rsidP="00A84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45E" w:rsidRPr="00A84B01" w:rsidRDefault="00A84B01" w:rsidP="00A8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F0145E" w:rsidRPr="00A84B01" w:rsidRDefault="00F0145E" w:rsidP="00A84B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145E" w:rsidRPr="00A84B01" w:rsidRDefault="00F0145E" w:rsidP="00A84B0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Введение в игровую ситуацию</w:t>
      </w:r>
      <w:r w:rsidR="001E72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145E" w:rsidRPr="00A84B01" w:rsidRDefault="00A84B01" w:rsidP="00A84B01">
      <w:pPr>
        <w:pStyle w:val="a4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0145E" w:rsidRPr="00A84B01">
        <w:rPr>
          <w:rFonts w:ascii="Times New Roman" w:hAnsi="Times New Roman" w:cs="Times New Roman"/>
          <w:b/>
          <w:sz w:val="24"/>
          <w:szCs w:val="24"/>
        </w:rPr>
        <w:t>Игровая ситуация «Здравствуйте»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4B01">
        <w:rPr>
          <w:rFonts w:ascii="Times New Roman" w:hAnsi="Times New Roman" w:cs="Times New Roman"/>
          <w:sz w:val="24"/>
          <w:szCs w:val="24"/>
        </w:rPr>
        <w:t xml:space="preserve">Здравствуйте, ладошки!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 xml:space="preserve">(вытягивают руки, поворачивают </w:t>
      </w:r>
      <w:proofErr w:type="gramEnd"/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i/>
          <w:sz w:val="24"/>
          <w:szCs w:val="24"/>
        </w:rPr>
        <w:t>ладонями вверх-вниз)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Хлоп-хлоп-хлоп!       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(3 хлопка в ладоши)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Здравствуйте, ножки!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(топают ногами)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Топ, топ, топ!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Здравствуйте, щечки!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(гладят ладонями щеки)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4B01">
        <w:rPr>
          <w:rFonts w:ascii="Times New Roman" w:hAnsi="Times New Roman" w:cs="Times New Roman"/>
          <w:sz w:val="24"/>
          <w:szCs w:val="24"/>
        </w:rPr>
        <w:t xml:space="preserve">Плюх-плюх-плюх! </w:t>
      </w:r>
      <w:r w:rsidRPr="00A84B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(3 раза слегка похлопывают</w:t>
      </w:r>
      <w:proofErr w:type="gramEnd"/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пальчиками по щечкам)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Пухленькие щечки!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>Плюх-плюх-плюх!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Здравствуйте, губки!  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(качают головой вправо-влево)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Чмок, чмок, чмок!      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(3 раза чмокают губами)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Здравствуйте, зубки!  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(качают головой вправо-влево)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Щелк, щелк, щелк!      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(3 раза щелкают зубами)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Здравствуй, мой носик!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(гладят нос ладонью)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84B01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A8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01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A84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B01">
        <w:rPr>
          <w:rFonts w:ascii="Times New Roman" w:hAnsi="Times New Roman" w:cs="Times New Roman"/>
          <w:sz w:val="24"/>
          <w:szCs w:val="24"/>
        </w:rPr>
        <w:t>бип</w:t>
      </w:r>
      <w:proofErr w:type="spellEnd"/>
      <w:r w:rsidRPr="00A84B01">
        <w:rPr>
          <w:rFonts w:ascii="Times New Roman" w:hAnsi="Times New Roman" w:cs="Times New Roman"/>
          <w:sz w:val="24"/>
          <w:szCs w:val="24"/>
        </w:rPr>
        <w:t xml:space="preserve">!              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(3 раза нажимают на нос</w:t>
      </w:r>
      <w:proofErr w:type="gramEnd"/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указательным пальцем)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Здравствуйте, гости!                                     </w:t>
      </w:r>
      <w:r w:rsidRPr="00A84B01">
        <w:rPr>
          <w:rFonts w:ascii="Times New Roman" w:hAnsi="Times New Roman" w:cs="Times New Roman"/>
          <w:i/>
          <w:sz w:val="24"/>
          <w:szCs w:val="24"/>
        </w:rPr>
        <w:t>(машут рукой над головой)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 xml:space="preserve">Здравствуйте!      </w:t>
      </w:r>
    </w:p>
    <w:p w:rsidR="00F0145E" w:rsidRDefault="00F0145E" w:rsidP="00A84B0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B01">
        <w:rPr>
          <w:rFonts w:ascii="Times New Roman" w:hAnsi="Times New Roman" w:cs="Times New Roman"/>
          <w:sz w:val="24"/>
          <w:szCs w:val="24"/>
        </w:rPr>
        <w:tab/>
      </w:r>
    </w:p>
    <w:p w:rsidR="00F0145E" w:rsidRPr="00A84B01" w:rsidRDefault="00F0145E" w:rsidP="00A84B0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1E72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145E" w:rsidRPr="00A84B01" w:rsidRDefault="00F0145E" w:rsidP="00A84B0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84B01">
        <w:rPr>
          <w:rFonts w:ascii="Times New Roman" w:hAnsi="Times New Roman" w:cs="Times New Roman"/>
          <w:i/>
          <w:sz w:val="24"/>
          <w:szCs w:val="24"/>
        </w:rPr>
        <w:t xml:space="preserve">Сегодня мы расскажем вам </w:t>
      </w:r>
      <w:proofErr w:type="gramStart"/>
      <w:r w:rsidRPr="00A84B01">
        <w:rPr>
          <w:rFonts w:ascii="Times New Roman" w:hAnsi="Times New Roman" w:cs="Times New Roman"/>
          <w:i/>
          <w:sz w:val="24"/>
          <w:szCs w:val="24"/>
        </w:rPr>
        <w:t>сказку про путешествия</w:t>
      </w:r>
      <w:proofErr w:type="gramEnd"/>
      <w:r w:rsidRPr="00A84B01">
        <w:rPr>
          <w:rFonts w:ascii="Times New Roman" w:hAnsi="Times New Roman" w:cs="Times New Roman"/>
          <w:i/>
          <w:sz w:val="24"/>
          <w:szCs w:val="24"/>
        </w:rPr>
        <w:t xml:space="preserve"> колобка. </w:t>
      </w:r>
    </w:p>
    <w:p w:rsidR="00F0145E" w:rsidRPr="00A84B01" w:rsidRDefault="00F0145E" w:rsidP="00A84B0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На ширме появляются куклы бабушка и дедушка.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t>«Жили-были старик со старухой.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Вот и говорит старик старухе:</w:t>
      </w:r>
    </w:p>
    <w:p w:rsidR="00F0145E" w:rsidRPr="00A84B01" w:rsidRDefault="00F0145E" w:rsidP="00C15F3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t>— Поди-ка, старуха, по коробу поскреби, по сусеку помети, не наскребешь ли муки на колобок.</w:t>
      </w:r>
    </w:p>
    <w:p w:rsidR="00F0145E" w:rsidRPr="00A84B01" w:rsidRDefault="00F0145E" w:rsidP="00C15F3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t>Старуха по коробу поскребла, по сусеку помела и наскребла муки горсти две.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t xml:space="preserve">Замесила муку на сметане, </w:t>
      </w:r>
      <w:proofErr w:type="gramStart"/>
      <w:r w:rsidRPr="00A84B01">
        <w:rPr>
          <w:rFonts w:ascii="Times New Roman" w:hAnsi="Times New Roman" w:cs="Times New Roman"/>
          <w:sz w:val="24"/>
          <w:szCs w:val="24"/>
          <w:lang w:eastAsia="ru-RU"/>
        </w:rPr>
        <w:t>состряпала</w:t>
      </w:r>
      <w:proofErr w:type="gramEnd"/>
      <w:r w:rsidRPr="00A84B01">
        <w:rPr>
          <w:rFonts w:ascii="Times New Roman" w:hAnsi="Times New Roman" w:cs="Times New Roman"/>
          <w:sz w:val="24"/>
          <w:szCs w:val="24"/>
          <w:lang w:eastAsia="ru-RU"/>
        </w:rPr>
        <w:t xml:space="preserve"> колобок, изжарила в масле и на окошко студить положила»</w:t>
      </w:r>
    </w:p>
    <w:p w:rsidR="00F0145E" w:rsidRPr="00A84B01" w:rsidRDefault="00F0145E" w:rsidP="00C15F3B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- Ребята, посмотрите, какой румяный колобок у бабушки получился! Давайте мы с вами тоже слепим колобка? Подходим к столам, лепим.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Дети лепят колобка из соленого теста и тоже ставят на окошко студится.</w:t>
      </w:r>
    </w:p>
    <w:p w:rsidR="00F0145E" w:rsidRPr="00A84B01" w:rsidRDefault="00F0145E" w:rsidP="00C15F3B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- А давайте узнаем, что же было дальше? Присаживаемся. </w:t>
      </w:r>
    </w:p>
    <w:p w:rsidR="00F0145E" w:rsidRPr="00A84B01" w:rsidRDefault="00F0145E" w:rsidP="00C15F3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t>«Колобок полежал, полежал, взял да и покатился — с окна на лавку, с лавки на пол, по полу к двери, прыг через порог — да в сени, из сеней на крыльцо, с крыльца на двор, со двора за ворота, дальше и дальше»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145E" w:rsidRPr="00A84B01" w:rsidRDefault="00F0145E" w:rsidP="001E7292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На ширме появляется заяц</w:t>
      </w:r>
    </w:p>
    <w:p w:rsidR="00F0145E" w:rsidRPr="00A84B01" w:rsidRDefault="00F0145E" w:rsidP="00C15F3B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«Катится колобок по дороге, а на встерчу ему – заяц»</w:t>
      </w:r>
    </w:p>
    <w:p w:rsidR="00F0145E" w:rsidRPr="00A84B01" w:rsidRDefault="00F0145E" w:rsidP="00C15F3B">
      <w:pPr>
        <w:spacing w:after="0" w:line="240" w:lineRule="auto"/>
        <w:ind w:firstLine="708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Кто из вас знает, как зайка прыгает? Давайте все вместе попрыгаем как зайчики! А как ушками шевелит? А как хвостиком виляет?</w:t>
      </w:r>
    </w:p>
    <w:p w:rsidR="00F0145E" w:rsidRPr="00A84B01" w:rsidRDefault="00F0145E" w:rsidP="00C15F3B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Подвижная игра под музыку «Зайка серенький сидит»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«Заяц говорит колобку: - колобок, колобок, я тебя съем!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не ешь меня, заяц! Я тебе песенку спою. 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Колобок и запел: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– колобок, колобок,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по коробу скребен,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По сусеку метён,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Да в масле пряжён,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На окошке стужён.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дедушки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бабушки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А от тебя, зайца, подавно уйду!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И покатился колобок по дороге – только заяц его и видел!»</w:t>
      </w:r>
    </w:p>
    <w:p w:rsidR="00F0145E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«Катится колобок, а на встреу ему – волк»</w:t>
      </w:r>
    </w:p>
    <w:p w:rsidR="001E7292" w:rsidRPr="00A84B01" w:rsidRDefault="001E7292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145E" w:rsidRPr="00A84B01" w:rsidRDefault="00F0145E" w:rsidP="00A84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84B01">
        <w:rPr>
          <w:rFonts w:ascii="Times New Roman" w:hAnsi="Times New Roman"/>
          <w:b/>
          <w:noProof/>
          <w:sz w:val="24"/>
          <w:szCs w:val="24"/>
          <w:lang w:eastAsia="ru-RU"/>
        </w:rPr>
        <w:t>На ширме появляется волк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Как голодный волк показывает свои зубы? А покажите, как волк широко открывает свою пасть? А теперь давайте повоем как воет волк: сначала тихо, потом громко. Молодцы! Смотрим сказку дальше.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Выполнение артикуляционных упражнений по показу учителя - логопеда.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«Волк и говорит: - колобок, колобок, я тебя съем!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не ешь меня, серый волк! Я тебе песенку спою. 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Колобок и запел: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– колобок, колобок,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по коробу скребен,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По сусеку метён,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Да в масле пряжён,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На окошке стужён.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дедушки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бабушки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зайца ушел,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А от тебя, волк, подавно уйду!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И покатился колобок по дороге – только волк его и видел!»</w:t>
      </w:r>
    </w:p>
    <w:p w:rsidR="00F0145E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«Катится колобок, а на встречу ему медведь»</w:t>
      </w:r>
    </w:p>
    <w:p w:rsidR="001E7292" w:rsidRDefault="001E7292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5F3B" w:rsidRPr="00A84B01" w:rsidRDefault="00C15F3B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145E" w:rsidRPr="00A84B01" w:rsidRDefault="00F0145E" w:rsidP="00A84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84B0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На ширме появляется медведь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Смотрите-ка, здесь мишка проходил и оставил свои следы, давайте пройдем по ним. Как мишка у нас ходит?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С медведем ходим по следам. 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- А теперь споем печенку про мишку: </w:t>
      </w:r>
      <w:r w:rsidRPr="00A84B0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поем песню (рассказываем потешку) «Мишка косолапый по лесу идет» и рычит. </w:t>
      </w: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Смотрим дальше сказку.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«Медведь и говорит: - колобок, колобок, я тебя съем!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где тебе, косолапому, съесть меня! 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– колобок, колобок,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по коробу скребен,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По сусеку метён,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Да в масле пряжён,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На окошке стужён.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дедушки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бабушки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зайца ушел,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волка ушел,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От тебя, медведь, подавно уйду!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И покатился колобок по дороге – только медведь его и видел!»</w:t>
      </w:r>
    </w:p>
    <w:p w:rsidR="00F0145E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«Катится колобок, а на встречу ему лиса»</w:t>
      </w:r>
    </w:p>
    <w:p w:rsidR="001E7292" w:rsidRPr="00A84B01" w:rsidRDefault="001E7292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145E" w:rsidRPr="00A84B01" w:rsidRDefault="00F0145E" w:rsidP="00A84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84B01">
        <w:rPr>
          <w:rFonts w:ascii="Times New Roman" w:hAnsi="Times New Roman"/>
          <w:b/>
          <w:noProof/>
          <w:sz w:val="24"/>
          <w:szCs w:val="24"/>
          <w:lang w:eastAsia="ru-RU"/>
        </w:rPr>
        <w:t>На ширме появляется лиса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Давайте поиграем с лисичкой? Вы будете маленькими зайчатами, прыгать на полянке, пока играет музыка, а лисичка будет вас ловить, когда музыка закончится.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Музыкальная игра «На лесной полянке»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- Молодцы! Давайте дальше сказку смотреть.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«Лиса и спрашивает: -</w:t>
      </w:r>
      <w:r w:rsidRPr="00A84B01">
        <w:rPr>
          <w:rFonts w:ascii="Times New Roman" w:hAnsi="Times New Roman" w:cs="Times New Roman"/>
          <w:sz w:val="24"/>
          <w:szCs w:val="24"/>
          <w:lang w:eastAsia="ru-RU"/>
        </w:rPr>
        <w:t xml:space="preserve"> Колобок, Колобок, куда катишься?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t>— Качусь по дорожке.</w:t>
      </w:r>
    </w:p>
    <w:p w:rsidR="00F0145E" w:rsidRPr="00A84B01" w:rsidRDefault="00F0145E" w:rsidP="00A84B0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sz w:val="24"/>
          <w:szCs w:val="24"/>
          <w:lang w:eastAsia="ru-RU"/>
        </w:rPr>
        <w:t>— Колобок, Колобок, спой мне песенку!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– колобок, колобок,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по коробу скребен,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По сусеку метён,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Да в масле пряжён,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На окошке стужён.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дедушки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бабушки ушёл,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зайца ушел,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Я от волка ушел,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От медведя ушел,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От тебя, лисы, нехитро уйти.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И покатился колобок по дороге – только лиса его и видела!»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0145E" w:rsidRPr="00A84B01" w:rsidRDefault="00F0145E" w:rsidP="00A84B0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84B01">
        <w:rPr>
          <w:rFonts w:ascii="Times New Roman" w:hAnsi="Times New Roman"/>
          <w:b/>
          <w:noProof/>
          <w:sz w:val="24"/>
          <w:szCs w:val="24"/>
          <w:lang w:eastAsia="ru-RU"/>
        </w:rPr>
        <w:t>Колобок вернулся к бабе с дедой.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noProof/>
          <w:sz w:val="24"/>
          <w:szCs w:val="24"/>
          <w:lang w:eastAsia="ru-RU"/>
        </w:rPr>
        <w:t>«Вернулся колобок к бабушке с дедушкой. Очень они обрадовались! Сели пить чай с блинами да пирогами»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84B0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- Вот и закончилась наша сказка, ребята. А наши с вами колобки где? Вот они, на окошке остужаются,  можете забрать их себе домой.</w:t>
      </w:r>
    </w:p>
    <w:p w:rsidR="00F0145E" w:rsidRPr="00A84B01" w:rsidRDefault="00F0145E" w:rsidP="00A84B0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145E" w:rsidRPr="00A84B01" w:rsidRDefault="00F0145E" w:rsidP="00A84B01">
      <w:pPr>
        <w:pStyle w:val="a3"/>
        <w:tabs>
          <w:tab w:val="left" w:pos="2859"/>
        </w:tabs>
        <w:spacing w:before="0" w:beforeAutospacing="0" w:after="0" w:afterAutospacing="0"/>
        <w:rPr>
          <w:b/>
        </w:rPr>
      </w:pPr>
      <w:r w:rsidRPr="00A84B01">
        <w:rPr>
          <w:b/>
          <w:lang w:val="en-US"/>
        </w:rPr>
        <w:t>III</w:t>
      </w:r>
      <w:r w:rsidRPr="00A84B01">
        <w:rPr>
          <w:b/>
        </w:rPr>
        <w:t>. Итог.</w:t>
      </w:r>
      <w:bookmarkStart w:id="0" w:name="_GoBack"/>
      <w:bookmarkEnd w:id="0"/>
    </w:p>
    <w:p w:rsidR="00F0145E" w:rsidRPr="00A84B01" w:rsidRDefault="00F0145E" w:rsidP="001E7292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A84B01">
        <w:rPr>
          <w:i/>
        </w:rPr>
        <w:t>- Ребята, про кого мы сегодня слушали сказку? (</w:t>
      </w:r>
      <w:proofErr w:type="gramStart"/>
      <w:r w:rsidRPr="00A84B01">
        <w:rPr>
          <w:i/>
        </w:rPr>
        <w:t>про</w:t>
      </w:r>
      <w:proofErr w:type="gramEnd"/>
      <w:r w:rsidRPr="00A84B01">
        <w:rPr>
          <w:i/>
        </w:rPr>
        <w:t xml:space="preserve"> </w:t>
      </w:r>
      <w:proofErr w:type="gramStart"/>
      <w:r w:rsidRPr="00A84B01">
        <w:rPr>
          <w:i/>
        </w:rPr>
        <w:t>колобка</w:t>
      </w:r>
      <w:proofErr w:type="gramEnd"/>
      <w:r w:rsidRPr="00A84B01">
        <w:rPr>
          <w:i/>
        </w:rPr>
        <w:t>) А кого встретил колобок? (зайца, волка, медведя, лису). Вам понравилось путешествовать вместе с колобком? (да). Тогда приходите еще  к нам в гости! До свидания!</w:t>
      </w:r>
    </w:p>
    <w:p w:rsidR="00F0145E" w:rsidRPr="00A84B01" w:rsidRDefault="00F0145E" w:rsidP="001E729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39DE" w:rsidRPr="00A84B01" w:rsidRDefault="005439DE" w:rsidP="00A84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39DE" w:rsidRPr="00A84B01" w:rsidSect="00F014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9E"/>
    <w:multiLevelType w:val="hybridMultilevel"/>
    <w:tmpl w:val="CA92CECE"/>
    <w:lvl w:ilvl="0" w:tplc="75C20B34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">
    <w:nsid w:val="05B35C9C"/>
    <w:multiLevelType w:val="hybridMultilevel"/>
    <w:tmpl w:val="4780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B46"/>
    <w:multiLevelType w:val="hybridMultilevel"/>
    <w:tmpl w:val="ED64A49A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DD4EAF"/>
    <w:multiLevelType w:val="hybridMultilevel"/>
    <w:tmpl w:val="01A6B938"/>
    <w:lvl w:ilvl="0" w:tplc="ABC4EE2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35BB"/>
    <w:multiLevelType w:val="hybridMultilevel"/>
    <w:tmpl w:val="2B9A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45E"/>
    <w:rsid w:val="000B36A0"/>
    <w:rsid w:val="001E7292"/>
    <w:rsid w:val="005439DE"/>
    <w:rsid w:val="00945482"/>
    <w:rsid w:val="00A84B01"/>
    <w:rsid w:val="00C15F3B"/>
    <w:rsid w:val="00ED2189"/>
    <w:rsid w:val="00F0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14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4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14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4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2021-02-09T18:28:00Z</dcterms:created>
  <dcterms:modified xsi:type="dcterms:W3CDTF">2021-02-10T06:04:00Z</dcterms:modified>
</cp:coreProperties>
</file>